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26" w:rsidRPr="009D1D26" w:rsidRDefault="00D235DF" w:rsidP="00D77BB6">
      <w:pPr>
        <w:jc w:val="center"/>
        <w:rPr>
          <w:sz w:val="28"/>
          <w:szCs w:val="28"/>
        </w:rPr>
      </w:pPr>
      <w:r>
        <w:rPr>
          <w:sz w:val="44"/>
          <w:szCs w:val="44"/>
        </w:rPr>
        <w:t>人文社科</w:t>
      </w:r>
      <w:r w:rsidR="005B7F34">
        <w:rPr>
          <w:sz w:val="44"/>
          <w:szCs w:val="44"/>
        </w:rPr>
        <w:t>成果登记</w:t>
      </w:r>
      <w:r w:rsidR="00D77BB6">
        <w:rPr>
          <w:sz w:val="44"/>
          <w:szCs w:val="44"/>
        </w:rPr>
        <w:t>流程</w:t>
      </w:r>
    </w:p>
    <w:p w:rsidR="009D1D26" w:rsidRPr="009D1D26" w:rsidRDefault="009D1D26" w:rsidP="009D1D26">
      <w:pPr>
        <w:rPr>
          <w:sz w:val="28"/>
          <w:szCs w:val="28"/>
        </w:rPr>
      </w:pPr>
    </w:p>
    <w:p w:rsidR="009D1D26" w:rsidRPr="009D1D26" w:rsidRDefault="009D1D26" w:rsidP="009D1D26">
      <w:pPr>
        <w:rPr>
          <w:sz w:val="28"/>
          <w:szCs w:val="28"/>
        </w:rPr>
      </w:pPr>
    </w:p>
    <w:p w:rsidR="00B26E19" w:rsidRDefault="00B26E19" w:rsidP="004A01FC">
      <w:pPr>
        <w:spacing w:line="480" w:lineRule="exact"/>
        <w:rPr>
          <w:sz w:val="28"/>
          <w:szCs w:val="28"/>
        </w:rPr>
      </w:pPr>
    </w:p>
    <w:p w:rsidR="004A01FC" w:rsidRDefault="004A01FC" w:rsidP="004A01FC">
      <w:pPr>
        <w:spacing w:line="480" w:lineRule="exact"/>
        <w:rPr>
          <w:sz w:val="28"/>
          <w:szCs w:val="28"/>
        </w:rPr>
      </w:pPr>
    </w:p>
    <w:p w:rsidR="004A01FC" w:rsidRPr="00E439D0" w:rsidRDefault="004A01FC" w:rsidP="004A01FC">
      <w:pPr>
        <w:spacing w:line="480" w:lineRule="exact"/>
        <w:rPr>
          <w:sz w:val="28"/>
          <w:szCs w:val="28"/>
        </w:rPr>
      </w:pPr>
    </w:p>
    <w:p w:rsidR="00601857" w:rsidRDefault="00D235DF" w:rsidP="009D1D26">
      <w:pPr>
        <w:rPr>
          <w:sz w:val="28"/>
          <w:szCs w:val="28"/>
        </w:rPr>
      </w:pPr>
      <w:r w:rsidRPr="00B26E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DC69AC" wp14:editId="6ACED030">
                <wp:simplePos x="0" y="0"/>
                <wp:positionH relativeFrom="column">
                  <wp:posOffset>-435610</wp:posOffset>
                </wp:positionH>
                <wp:positionV relativeFrom="paragraph">
                  <wp:posOffset>139185</wp:posOffset>
                </wp:positionV>
                <wp:extent cx="419735" cy="4013835"/>
                <wp:effectExtent l="0" t="0" r="18415" b="24765"/>
                <wp:wrapNone/>
                <wp:docPr id="3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01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E19" w:rsidRPr="00B26E19" w:rsidRDefault="00D235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人文社科</w:t>
                            </w:r>
                            <w:r w:rsidR="005B7F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成果登记</w:t>
                            </w:r>
                            <w:r w:rsidR="00D77B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C69A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.3pt;margin-top:10.95pt;width:33.05pt;height:316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">
                <v:textbox>
                  <w:txbxContent>
                    <w:p w:rsidR="00B26E19" w:rsidRPr="00B26E19" w:rsidRDefault="00D235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人文社科</w:t>
                      </w:r>
                      <w:r w:rsidR="005B7F34">
                        <w:rPr>
                          <w:rFonts w:hint="eastAsia"/>
                          <w:sz w:val="28"/>
                          <w:szCs w:val="28"/>
                        </w:rPr>
                        <w:t>成果登记</w:t>
                      </w:r>
                      <w:r w:rsidR="00D77BB6">
                        <w:rPr>
                          <w:rFonts w:hint="eastAsia"/>
                          <w:sz w:val="28"/>
                          <w:szCs w:val="28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6F37C5" wp14:editId="38BB49C6">
                <wp:simplePos x="0" y="0"/>
                <wp:positionH relativeFrom="column">
                  <wp:posOffset>2973454</wp:posOffset>
                </wp:positionH>
                <wp:positionV relativeFrom="paragraph">
                  <wp:posOffset>2399665</wp:posOffset>
                </wp:positionV>
                <wp:extent cx="45719" cy="695972"/>
                <wp:effectExtent l="19050" t="0" r="31115" b="4699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59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A04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234.15pt;margin-top:188.95pt;width:3.6pt;height:54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" adj="20891" fillcolor="#4f81bd [3204]" strokecolor="#243f60 [1604]" strokeweight="2pt"/>
            </w:pict>
          </mc:Fallback>
        </mc:AlternateContent>
      </w:r>
      <w:r w:rsidR="006018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357CCE" wp14:editId="5801B29E">
                <wp:simplePos x="0" y="0"/>
                <wp:positionH relativeFrom="column">
                  <wp:posOffset>2968925</wp:posOffset>
                </wp:positionH>
                <wp:positionV relativeFrom="paragraph">
                  <wp:posOffset>1427815</wp:posOffset>
                </wp:positionV>
                <wp:extent cx="45719" cy="650001"/>
                <wp:effectExtent l="19050" t="0" r="31115" b="3619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00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2478" id="下箭头 3" o:spid="_x0000_s1026" type="#_x0000_t67" style="position:absolute;left:0;text-align:left;margin-left:233.75pt;margin-top:112.45pt;width:3.6pt;height:51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" adj="20840" fillcolor="#4f81bd [3204]" strokecolor="#243f60 [1604]" strokeweight="2pt"/>
            </w:pict>
          </mc:Fallback>
        </mc:AlternateContent>
      </w:r>
      <w:r w:rsidR="00601857" w:rsidRPr="00F85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4DE619" wp14:editId="2A811ADC">
                <wp:simplePos x="0" y="0"/>
                <wp:positionH relativeFrom="column">
                  <wp:posOffset>1847491</wp:posOffset>
                </wp:positionH>
                <wp:positionV relativeFrom="paragraph">
                  <wp:posOffset>1100155</wp:posOffset>
                </wp:positionV>
                <wp:extent cx="2253615" cy="327804"/>
                <wp:effectExtent l="0" t="0" r="13335" b="15240"/>
                <wp:wrapNone/>
                <wp:docPr id="3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FC" w:rsidRPr="00C41894" w:rsidRDefault="00601857" w:rsidP="004A01FC">
                            <w:r w:rsidRPr="00601857">
                              <w:rPr>
                                <w:rFonts w:hint="eastAsia"/>
                              </w:rPr>
                              <w:t>教师个人在科研系统录入、提交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E619" id="_x0000_s1027" type="#_x0000_t202" style="position:absolute;left:0;text-align:left;margin-left:145.45pt;margin-top:86.65pt;width:177.45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">
                <v:textbox>
                  <w:txbxContent>
                    <w:p w:rsidR="004A01FC" w:rsidRPr="00C41894" w:rsidRDefault="00601857" w:rsidP="004A01FC">
                      <w:r w:rsidRPr="00601857">
                        <w:rPr>
                          <w:rFonts w:hint="eastAsia"/>
                        </w:rPr>
                        <w:t>教师个人在科研系统录入、提交</w:t>
                      </w:r>
                    </w:p>
                  </w:txbxContent>
                </v:textbox>
              </v:shape>
            </w:pict>
          </mc:Fallback>
        </mc:AlternateContent>
      </w:r>
      <w:r w:rsidR="00601857" w:rsidRPr="006460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10672C" wp14:editId="6152C49F">
                <wp:simplePos x="0" y="0"/>
                <wp:positionH relativeFrom="column">
                  <wp:posOffset>1847215</wp:posOffset>
                </wp:positionH>
                <wp:positionV relativeFrom="paragraph">
                  <wp:posOffset>3095625</wp:posOffset>
                </wp:positionV>
                <wp:extent cx="2253615" cy="333375"/>
                <wp:effectExtent l="0" t="0" r="13335" b="28575"/>
                <wp:wrapNone/>
                <wp:docPr id="3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FC" w:rsidRPr="00515B3F" w:rsidRDefault="00601857" w:rsidP="00601857">
                            <w:pPr>
                              <w:jc w:val="center"/>
                            </w:pPr>
                            <w:r w:rsidRPr="00601857">
                              <w:rPr>
                                <w:rFonts w:hint="eastAsia"/>
                              </w:rPr>
                              <w:t>人文社科处审核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672C" id="_x0000_s1028" type="#_x0000_t202" style="position:absolute;left:0;text-align:left;margin-left:145.45pt;margin-top:243.75pt;width:177.4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">
                <v:textbox>
                  <w:txbxContent>
                    <w:p w:rsidR="004A01FC" w:rsidRPr="00515B3F" w:rsidRDefault="00601857" w:rsidP="00601857">
                      <w:pPr>
                        <w:jc w:val="center"/>
                      </w:pPr>
                      <w:r w:rsidRPr="00601857">
                        <w:rPr>
                          <w:rFonts w:hint="eastAsia"/>
                        </w:rPr>
                        <w:t>人文社科处审核</w:t>
                      </w:r>
                    </w:p>
                  </w:txbxContent>
                </v:textbox>
              </v:shape>
            </w:pict>
          </mc:Fallback>
        </mc:AlternateContent>
      </w:r>
      <w:r w:rsidR="00601857" w:rsidRPr="006460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D34A23" wp14:editId="70CFDD2E">
                <wp:simplePos x="0" y="0"/>
                <wp:positionH relativeFrom="column">
                  <wp:posOffset>1846580</wp:posOffset>
                </wp:positionH>
                <wp:positionV relativeFrom="paragraph">
                  <wp:posOffset>2077720</wp:posOffset>
                </wp:positionV>
                <wp:extent cx="2254250" cy="321945"/>
                <wp:effectExtent l="0" t="0" r="12700" b="20955"/>
                <wp:wrapNone/>
                <wp:docPr id="3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857" w:rsidRPr="00601857" w:rsidRDefault="00601857" w:rsidP="00601857">
                            <w:pPr>
                              <w:jc w:val="center"/>
                            </w:pPr>
                            <w:r w:rsidRPr="00601857">
                              <w:rPr>
                                <w:rFonts w:hint="eastAsia"/>
                              </w:rPr>
                              <w:t>学院科研秘书审核</w:t>
                            </w:r>
                          </w:p>
                          <w:p w:rsidR="004A01FC" w:rsidRDefault="004A01FC" w:rsidP="004A0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4A23" id="_x0000_s1029" type="#_x0000_t202" style="position:absolute;left:0;text-align:left;margin-left:145.4pt;margin-top:163.6pt;width:177.5pt;height:25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">
                <v:textbox>
                  <w:txbxContent>
                    <w:p w:rsidR="00601857" w:rsidRPr="00601857" w:rsidRDefault="00601857" w:rsidP="00601857">
                      <w:pPr>
                        <w:jc w:val="center"/>
                      </w:pPr>
                      <w:r w:rsidRPr="00601857">
                        <w:rPr>
                          <w:rFonts w:hint="eastAsia"/>
                        </w:rPr>
                        <w:t>学院科研秘书审核</w:t>
                      </w:r>
                    </w:p>
                    <w:p w:rsidR="004A01FC" w:rsidRDefault="004A01FC" w:rsidP="004A01FC"/>
                  </w:txbxContent>
                </v:textbox>
              </v:shape>
            </w:pict>
          </mc:Fallback>
        </mc:AlternateContent>
      </w:r>
    </w:p>
    <w:p w:rsidR="00601857" w:rsidRPr="00601857" w:rsidRDefault="00601857" w:rsidP="00601857">
      <w:pPr>
        <w:rPr>
          <w:sz w:val="28"/>
          <w:szCs w:val="28"/>
        </w:rPr>
      </w:pPr>
    </w:p>
    <w:p w:rsidR="00601857" w:rsidRPr="00601857" w:rsidRDefault="00601857" w:rsidP="00601857">
      <w:pPr>
        <w:rPr>
          <w:sz w:val="28"/>
          <w:szCs w:val="28"/>
        </w:rPr>
      </w:pPr>
    </w:p>
    <w:p w:rsidR="00601857" w:rsidRPr="00601857" w:rsidRDefault="00601857" w:rsidP="00601857">
      <w:pPr>
        <w:rPr>
          <w:sz w:val="28"/>
          <w:szCs w:val="28"/>
        </w:rPr>
      </w:pPr>
    </w:p>
    <w:p w:rsidR="00601857" w:rsidRPr="00601857" w:rsidRDefault="00601857" w:rsidP="00601857">
      <w:pPr>
        <w:rPr>
          <w:sz w:val="28"/>
          <w:szCs w:val="28"/>
        </w:rPr>
      </w:pPr>
    </w:p>
    <w:p w:rsidR="00601857" w:rsidRPr="00601857" w:rsidRDefault="00174BFC" w:rsidP="00601857">
      <w:pPr>
        <w:tabs>
          <w:tab w:val="left" w:pos="739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7645D4" wp14:editId="47619BD9">
                <wp:simplePos x="0" y="0"/>
                <wp:positionH relativeFrom="column">
                  <wp:posOffset>103505</wp:posOffset>
                </wp:positionH>
                <wp:positionV relativeFrom="paragraph">
                  <wp:posOffset>26670</wp:posOffset>
                </wp:positionV>
                <wp:extent cx="1535430" cy="484505"/>
                <wp:effectExtent l="19050" t="19050" r="45720" b="29845"/>
                <wp:wrapNone/>
                <wp:docPr id="300" name="燕尾形箭头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B595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300" o:spid="_x0000_s1026" type="#_x0000_t94" style="position:absolute;left:0;text-align:left;margin-left:8.15pt;margin-top:2.1pt;width:120.9pt;height:38.1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" adj="18192" fillcolor="#4f81bd [3204]" strokecolor="#243f60 [1604]" strokeweight="2pt"/>
            </w:pict>
          </mc:Fallback>
        </mc:AlternateContent>
      </w:r>
      <w:r w:rsidR="00601857">
        <w:rPr>
          <w:sz w:val="28"/>
          <w:szCs w:val="28"/>
        </w:rPr>
        <w:tab/>
      </w:r>
    </w:p>
    <w:p w:rsidR="00601857" w:rsidRPr="00601857" w:rsidRDefault="00601857" w:rsidP="00601857">
      <w:pPr>
        <w:rPr>
          <w:sz w:val="28"/>
          <w:szCs w:val="28"/>
        </w:rPr>
      </w:pPr>
    </w:p>
    <w:p w:rsidR="00601857" w:rsidRPr="00601857" w:rsidRDefault="00601857" w:rsidP="00601857">
      <w:pPr>
        <w:rPr>
          <w:sz w:val="28"/>
          <w:szCs w:val="28"/>
        </w:rPr>
      </w:pPr>
    </w:p>
    <w:p w:rsidR="00E439D0" w:rsidRDefault="00601857" w:rsidP="00601857">
      <w:pPr>
        <w:tabs>
          <w:tab w:val="left" w:pos="65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1857" w:rsidRDefault="00601857" w:rsidP="00601857">
      <w:pPr>
        <w:tabs>
          <w:tab w:val="left" w:pos="6593"/>
        </w:tabs>
        <w:rPr>
          <w:sz w:val="28"/>
          <w:szCs w:val="28"/>
        </w:rPr>
      </w:pPr>
    </w:p>
    <w:p w:rsidR="00601857" w:rsidRDefault="00601857" w:rsidP="00601857">
      <w:pPr>
        <w:tabs>
          <w:tab w:val="left" w:pos="6593"/>
        </w:tabs>
        <w:rPr>
          <w:sz w:val="28"/>
          <w:szCs w:val="28"/>
        </w:rPr>
      </w:pPr>
    </w:p>
    <w:p w:rsidR="00601857" w:rsidRDefault="00601857" w:rsidP="00601857">
      <w:pPr>
        <w:tabs>
          <w:tab w:val="left" w:pos="6593"/>
        </w:tabs>
        <w:rPr>
          <w:sz w:val="28"/>
          <w:szCs w:val="28"/>
        </w:rPr>
      </w:pPr>
    </w:p>
    <w:p w:rsidR="00601857" w:rsidRPr="00601857" w:rsidRDefault="00601857" w:rsidP="00601857">
      <w:pPr>
        <w:tabs>
          <w:tab w:val="left" w:pos="6593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具体操作流程详见附件</w:t>
      </w:r>
      <w:r w:rsidR="00F03ED4">
        <w:rPr>
          <w:sz w:val="28"/>
          <w:szCs w:val="28"/>
        </w:rPr>
        <w:t>3</w:t>
      </w:r>
      <w:bookmarkStart w:id="0" w:name="_GoBack"/>
      <w:bookmarkEnd w:id="0"/>
    </w:p>
    <w:sectPr w:rsidR="00601857" w:rsidRPr="0060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96" w:rsidRDefault="00D72896" w:rsidP="00E439D0">
      <w:r>
        <w:separator/>
      </w:r>
    </w:p>
  </w:endnote>
  <w:endnote w:type="continuationSeparator" w:id="0">
    <w:p w:rsidR="00D72896" w:rsidRDefault="00D72896" w:rsidP="00E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96" w:rsidRDefault="00D72896" w:rsidP="00E439D0">
      <w:r>
        <w:separator/>
      </w:r>
    </w:p>
  </w:footnote>
  <w:footnote w:type="continuationSeparator" w:id="0">
    <w:p w:rsidR="00D72896" w:rsidRDefault="00D72896" w:rsidP="00E4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A9"/>
    <w:rsid w:val="0000386C"/>
    <w:rsid w:val="00004A5D"/>
    <w:rsid w:val="000264FC"/>
    <w:rsid w:val="00044FC7"/>
    <w:rsid w:val="000C7771"/>
    <w:rsid w:val="0010417A"/>
    <w:rsid w:val="00174BFC"/>
    <w:rsid w:val="00183BA5"/>
    <w:rsid w:val="001A62F6"/>
    <w:rsid w:val="001F736B"/>
    <w:rsid w:val="00230567"/>
    <w:rsid w:val="00253019"/>
    <w:rsid w:val="002A4C7D"/>
    <w:rsid w:val="002B7F5B"/>
    <w:rsid w:val="00314B50"/>
    <w:rsid w:val="003805A9"/>
    <w:rsid w:val="00394DA5"/>
    <w:rsid w:val="003A4B4A"/>
    <w:rsid w:val="00423984"/>
    <w:rsid w:val="00424C79"/>
    <w:rsid w:val="004442CF"/>
    <w:rsid w:val="004539E2"/>
    <w:rsid w:val="00495EB0"/>
    <w:rsid w:val="004A01FC"/>
    <w:rsid w:val="004C13BE"/>
    <w:rsid w:val="004C5C25"/>
    <w:rsid w:val="00515B3F"/>
    <w:rsid w:val="00562CE1"/>
    <w:rsid w:val="005B17AE"/>
    <w:rsid w:val="005B7F34"/>
    <w:rsid w:val="00601857"/>
    <w:rsid w:val="00612E6E"/>
    <w:rsid w:val="00626AA2"/>
    <w:rsid w:val="0064603D"/>
    <w:rsid w:val="006512CA"/>
    <w:rsid w:val="00694E6D"/>
    <w:rsid w:val="006A1704"/>
    <w:rsid w:val="006B58D9"/>
    <w:rsid w:val="006C3D58"/>
    <w:rsid w:val="00722CB7"/>
    <w:rsid w:val="00737A7B"/>
    <w:rsid w:val="007A5A4C"/>
    <w:rsid w:val="007C5F90"/>
    <w:rsid w:val="008A47DC"/>
    <w:rsid w:val="00927D1D"/>
    <w:rsid w:val="00931121"/>
    <w:rsid w:val="009343CF"/>
    <w:rsid w:val="00961E1F"/>
    <w:rsid w:val="009C39D9"/>
    <w:rsid w:val="009D1D26"/>
    <w:rsid w:val="00A24C24"/>
    <w:rsid w:val="00A64337"/>
    <w:rsid w:val="00A66C5E"/>
    <w:rsid w:val="00A703DF"/>
    <w:rsid w:val="00A91FE6"/>
    <w:rsid w:val="00A93B98"/>
    <w:rsid w:val="00AA04BB"/>
    <w:rsid w:val="00AB4AFA"/>
    <w:rsid w:val="00B0265B"/>
    <w:rsid w:val="00B26E19"/>
    <w:rsid w:val="00B71BDB"/>
    <w:rsid w:val="00BA59D2"/>
    <w:rsid w:val="00C06DCD"/>
    <w:rsid w:val="00C41894"/>
    <w:rsid w:val="00C82EF5"/>
    <w:rsid w:val="00C91536"/>
    <w:rsid w:val="00CA6EDC"/>
    <w:rsid w:val="00CB26B7"/>
    <w:rsid w:val="00D1551B"/>
    <w:rsid w:val="00D235DF"/>
    <w:rsid w:val="00D24515"/>
    <w:rsid w:val="00D50A13"/>
    <w:rsid w:val="00D522A9"/>
    <w:rsid w:val="00D72896"/>
    <w:rsid w:val="00D77BB6"/>
    <w:rsid w:val="00D8440C"/>
    <w:rsid w:val="00E439D0"/>
    <w:rsid w:val="00E4784F"/>
    <w:rsid w:val="00EE4C95"/>
    <w:rsid w:val="00F03ED4"/>
    <w:rsid w:val="00F3584C"/>
    <w:rsid w:val="00F41F77"/>
    <w:rsid w:val="00F85BCA"/>
    <w:rsid w:val="00FC2FF9"/>
    <w:rsid w:val="00FD2AD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44E97"/>
  <w15:docId w15:val="{8EF25520-A12B-4ADA-9C27-48CAE94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9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05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0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</Words>
  <Characters>42</Characters>
  <Application>Microsoft Office Word</Application>
  <DocSecurity>0</DocSecurity>
  <Lines>1</Lines>
  <Paragraphs>1</Paragraphs>
  <ScaleCrop>false</ScaleCrop>
  <Company>HP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孙小梅</cp:lastModifiedBy>
  <cp:revision>990</cp:revision>
  <dcterms:created xsi:type="dcterms:W3CDTF">2022-09-13T03:33:00Z</dcterms:created>
  <dcterms:modified xsi:type="dcterms:W3CDTF">2022-09-19T06:23:00Z</dcterms:modified>
</cp:coreProperties>
</file>