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15DF8" w14:textId="2D702FA1" w:rsidR="00840CDC" w:rsidRPr="00930D3F" w:rsidRDefault="00840CDC" w:rsidP="00840CDC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930D3F">
        <w:rPr>
          <w:rFonts w:ascii="宋体" w:eastAsia="宋体" w:hAnsi="宋体" w:hint="eastAsia"/>
          <w:b/>
          <w:bCs/>
          <w:sz w:val="32"/>
          <w:szCs w:val="32"/>
        </w:rPr>
        <w:t>人文社科成果奖申报流程</w:t>
      </w:r>
    </w:p>
    <w:p w14:paraId="6E421035" w14:textId="77777777" w:rsidR="001D2192" w:rsidRPr="001D2192" w:rsidRDefault="001D2192" w:rsidP="00840CDC">
      <w:pPr>
        <w:jc w:val="center"/>
      </w:pPr>
    </w:p>
    <w:p w14:paraId="2B165F15" w14:textId="27091756" w:rsidR="00367919" w:rsidRDefault="00930D3F" w:rsidP="00930D3F">
      <w:pPr>
        <w:jc w:val="center"/>
      </w:pPr>
      <w:r>
        <w:object w:dxaOrig="6996" w:dyaOrig="9517" w14:anchorId="0737A4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6pt;height:552pt" o:ole="">
            <v:imagedata r:id="rId6" o:title=""/>
          </v:shape>
          <o:OLEObject Type="Embed" ProgID="Visio.Drawing.15" ShapeID="_x0000_i1025" DrawAspect="Content" ObjectID="_1725095098" r:id="rId7"/>
        </w:object>
      </w:r>
    </w:p>
    <w:p w14:paraId="5C666ED4" w14:textId="46CFC070" w:rsidR="003214B9" w:rsidRPr="002545B3" w:rsidRDefault="003214B9">
      <w:bookmarkStart w:id="0" w:name="_GoBack"/>
      <w:bookmarkEnd w:id="0"/>
    </w:p>
    <w:sectPr w:rsidR="003214B9" w:rsidRPr="00254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6D45E" w14:textId="77777777" w:rsidR="0095407F" w:rsidRDefault="0095407F" w:rsidP="005E21C0">
      <w:r>
        <w:separator/>
      </w:r>
    </w:p>
  </w:endnote>
  <w:endnote w:type="continuationSeparator" w:id="0">
    <w:p w14:paraId="4B64E8CB" w14:textId="77777777" w:rsidR="0095407F" w:rsidRDefault="0095407F" w:rsidP="005E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AAF49" w14:textId="77777777" w:rsidR="0095407F" w:rsidRDefault="0095407F" w:rsidP="005E21C0">
      <w:r>
        <w:separator/>
      </w:r>
    </w:p>
  </w:footnote>
  <w:footnote w:type="continuationSeparator" w:id="0">
    <w:p w14:paraId="13551D84" w14:textId="77777777" w:rsidR="0095407F" w:rsidRDefault="0095407F" w:rsidP="005E2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5E"/>
    <w:rsid w:val="000608B7"/>
    <w:rsid w:val="00064016"/>
    <w:rsid w:val="000A67B2"/>
    <w:rsid w:val="000B4104"/>
    <w:rsid w:val="000E5EA0"/>
    <w:rsid w:val="00122990"/>
    <w:rsid w:val="001810A8"/>
    <w:rsid w:val="00183B17"/>
    <w:rsid w:val="001B6A43"/>
    <w:rsid w:val="001D2192"/>
    <w:rsid w:val="002545B3"/>
    <w:rsid w:val="00255C5E"/>
    <w:rsid w:val="002A538D"/>
    <w:rsid w:val="00301A87"/>
    <w:rsid w:val="003214B9"/>
    <w:rsid w:val="00367919"/>
    <w:rsid w:val="0051375B"/>
    <w:rsid w:val="005E21C0"/>
    <w:rsid w:val="00724568"/>
    <w:rsid w:val="00750692"/>
    <w:rsid w:val="007B4451"/>
    <w:rsid w:val="00840CDC"/>
    <w:rsid w:val="00893E9F"/>
    <w:rsid w:val="00930D3F"/>
    <w:rsid w:val="0095407F"/>
    <w:rsid w:val="00B67D7D"/>
    <w:rsid w:val="00B960F4"/>
    <w:rsid w:val="00D13778"/>
    <w:rsid w:val="00DC79C4"/>
    <w:rsid w:val="00EB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767DF"/>
  <w15:docId w15:val="{6FD806E5-346D-48AD-B2F7-04D3F33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21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2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21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1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益</dc:creator>
  <cp:keywords/>
  <dc:description/>
  <cp:lastModifiedBy>孙小梅</cp:lastModifiedBy>
  <cp:revision>13</cp:revision>
  <dcterms:created xsi:type="dcterms:W3CDTF">2022-09-18T02:49:00Z</dcterms:created>
  <dcterms:modified xsi:type="dcterms:W3CDTF">2022-09-19T04:18:00Z</dcterms:modified>
</cp:coreProperties>
</file>