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6" w:rsidRDefault="003928A6">
      <w:pPr>
        <w:rPr>
          <w:rFonts w:ascii="宋体" w:eastAsia="宋体" w:hAnsi="宋体"/>
          <w:sz w:val="28"/>
          <w:szCs w:val="28"/>
        </w:rPr>
      </w:pPr>
      <w:r w:rsidRPr="00C8104B">
        <w:rPr>
          <w:rFonts w:ascii="宋体" w:hAnsi="宋体"/>
          <w:b/>
          <w:sz w:val="28"/>
          <w:szCs w:val="28"/>
        </w:rPr>
        <w:t>附件</w:t>
      </w:r>
      <w:r w:rsidR="005E42EB">
        <w:rPr>
          <w:rFonts w:ascii="宋体" w:hAnsi="宋体"/>
          <w:b/>
          <w:sz w:val="28"/>
          <w:szCs w:val="28"/>
        </w:rPr>
        <w:t>4</w:t>
      </w:r>
      <w:r w:rsidRPr="00C8104B">
        <w:rPr>
          <w:rFonts w:ascii="宋体" w:hAnsi="宋体" w:hint="eastAsia"/>
          <w:b/>
          <w:sz w:val="28"/>
          <w:szCs w:val="28"/>
        </w:rPr>
        <w:t>：</w:t>
      </w:r>
    </w:p>
    <w:p w:rsidR="003928A6" w:rsidRPr="003928A6" w:rsidRDefault="003928A6" w:rsidP="003928A6">
      <w:pPr>
        <w:spacing w:afterLines="50" w:after="156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3928A6"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项目结题成果简介</w:t>
      </w:r>
    </w:p>
    <w:p w:rsidR="00D80410" w:rsidRDefault="00D80410">
      <w:pPr>
        <w:rPr>
          <w:rFonts w:ascii="宋体" w:eastAsia="宋体" w:hAnsi="宋体"/>
          <w:sz w:val="28"/>
          <w:szCs w:val="28"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3768"/>
        <w:gridCol w:w="1625"/>
        <w:gridCol w:w="1948"/>
        <w:gridCol w:w="236"/>
      </w:tblGrid>
      <w:tr w:rsidR="003928A6" w:rsidRPr="00946C31" w:rsidTr="00946C31">
        <w:trPr>
          <w:gridAfter w:val="1"/>
          <w:wAfter w:w="236" w:type="dxa"/>
          <w:cantSplit/>
          <w:trHeight w:val="567"/>
          <w:jc w:val="center"/>
        </w:trPr>
        <w:tc>
          <w:tcPr>
            <w:tcW w:w="1897" w:type="dxa"/>
            <w:vAlign w:val="center"/>
          </w:tcPr>
          <w:p w:rsidR="003928A6" w:rsidRPr="00946C31" w:rsidRDefault="003928A6" w:rsidP="00A664A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46C31">
              <w:rPr>
                <w:rFonts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3768" w:type="dxa"/>
            <w:vAlign w:val="center"/>
          </w:tcPr>
          <w:p w:rsidR="003928A6" w:rsidRPr="00946C31" w:rsidRDefault="003928A6" w:rsidP="00A664AC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3928A6" w:rsidRPr="00946C31" w:rsidRDefault="003928A6" w:rsidP="003928A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46C31">
              <w:rPr>
                <w:rFonts w:eastAsia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1948" w:type="dxa"/>
            <w:vAlign w:val="center"/>
          </w:tcPr>
          <w:p w:rsidR="003928A6" w:rsidRPr="00946C31" w:rsidRDefault="003928A6" w:rsidP="00A664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928A6" w:rsidRPr="00946C31" w:rsidTr="00371538">
        <w:trPr>
          <w:gridAfter w:val="1"/>
          <w:wAfter w:w="236" w:type="dxa"/>
          <w:cantSplit/>
          <w:trHeight w:val="567"/>
          <w:jc w:val="center"/>
        </w:trPr>
        <w:tc>
          <w:tcPr>
            <w:tcW w:w="1897" w:type="dxa"/>
            <w:vAlign w:val="center"/>
          </w:tcPr>
          <w:p w:rsidR="003928A6" w:rsidRPr="00946C31" w:rsidRDefault="003928A6" w:rsidP="00A664AC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946C31">
              <w:rPr>
                <w:rFonts w:eastAsia="仿宋_GB2312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7341" w:type="dxa"/>
            <w:gridSpan w:val="3"/>
            <w:vAlign w:val="center"/>
          </w:tcPr>
          <w:p w:rsidR="003928A6" w:rsidRPr="008943DD" w:rsidRDefault="003928A6" w:rsidP="008943D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D">
              <w:rPr>
                <w:rFonts w:eastAsia="仿宋_GB2312" w:hint="eastAsia"/>
                <w:b/>
                <w:sz w:val="28"/>
                <w:szCs w:val="28"/>
              </w:rPr>
              <w:t>青年科技创新项目（社科类）、人文社科预研项目、人文社科优秀学术专著资助计划项目（请选择打“√”）</w:t>
            </w:r>
          </w:p>
        </w:tc>
      </w:tr>
      <w:tr w:rsidR="003928A6" w:rsidRPr="00801B16" w:rsidTr="00946C31">
        <w:trPr>
          <w:cantSplit/>
          <w:trHeight w:val="9117"/>
          <w:jc w:val="center"/>
        </w:trPr>
        <w:tc>
          <w:tcPr>
            <w:tcW w:w="9238" w:type="dxa"/>
            <w:gridSpan w:val="4"/>
            <w:vAlign w:val="center"/>
          </w:tcPr>
          <w:p w:rsidR="003928A6" w:rsidRDefault="0086776E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6776E">
              <w:rPr>
                <w:rFonts w:ascii="宋体" w:eastAsia="宋体" w:hAnsi="宋体" w:hint="eastAsia"/>
                <w:sz w:val="28"/>
                <w:szCs w:val="28"/>
              </w:rPr>
              <w:t>成果简介</w:t>
            </w:r>
            <w:r w:rsidR="003928A6">
              <w:rPr>
                <w:rFonts w:ascii="宋体" w:eastAsia="宋体" w:hAnsi="宋体" w:hint="eastAsia"/>
                <w:sz w:val="28"/>
                <w:szCs w:val="28"/>
              </w:rPr>
              <w:t>主要包括：问题分析、研究内容、对策建议等</w:t>
            </w:r>
            <w:r w:rsidR="003928A6" w:rsidRPr="00053057">
              <w:rPr>
                <w:rFonts w:ascii="宋体" w:eastAsia="宋体" w:hAnsi="宋体" w:hint="eastAsia"/>
                <w:sz w:val="28"/>
                <w:szCs w:val="28"/>
              </w:rPr>
              <w:t>（3</w:t>
            </w:r>
            <w:r w:rsidR="003928A6" w:rsidRPr="00053057">
              <w:rPr>
                <w:rFonts w:ascii="宋体" w:eastAsia="宋体" w:hAnsi="宋体"/>
                <w:sz w:val="28"/>
                <w:szCs w:val="28"/>
              </w:rPr>
              <w:t>500字左右</w:t>
            </w:r>
            <w:r w:rsidR="003928A6" w:rsidRPr="00053057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3928A6" w:rsidRPr="0086776E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0B13F0" w:rsidRPr="00C37B91" w:rsidRDefault="000B13F0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P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3928A6" w:rsidRDefault="003928A6" w:rsidP="003928A6">
            <w:pPr>
              <w:jc w:val="left"/>
              <w:rPr>
                <w:rFonts w:eastAsia="仿宋_GB2312"/>
                <w:b/>
                <w:sz w:val="24"/>
              </w:rPr>
            </w:pPr>
          </w:p>
          <w:p w:rsidR="00946C31" w:rsidRPr="000B13F0" w:rsidRDefault="00946C31" w:rsidP="003928A6">
            <w:pPr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3928A6" w:rsidRDefault="003928A6" w:rsidP="00A664AC">
            <w:pPr>
              <w:rPr>
                <w:rFonts w:eastAsia="仿宋_GB2312"/>
              </w:rPr>
            </w:pPr>
          </w:p>
          <w:p w:rsidR="003928A6" w:rsidRDefault="003928A6" w:rsidP="00A664AC">
            <w:pPr>
              <w:rPr>
                <w:rFonts w:eastAsia="仿宋_GB2312"/>
              </w:rPr>
            </w:pPr>
          </w:p>
          <w:p w:rsidR="003928A6" w:rsidRPr="00801B16" w:rsidRDefault="003928A6" w:rsidP="00A664AC">
            <w:pPr>
              <w:rPr>
                <w:rFonts w:eastAsia="仿宋_GB2312"/>
              </w:rPr>
            </w:pPr>
          </w:p>
        </w:tc>
      </w:tr>
    </w:tbl>
    <w:p w:rsidR="003928A6" w:rsidRPr="00946C31" w:rsidRDefault="003928A6"/>
    <w:sectPr w:rsidR="003928A6" w:rsidRPr="0094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20" w:rsidRDefault="00040520" w:rsidP="008943DD">
      <w:r>
        <w:separator/>
      </w:r>
    </w:p>
  </w:endnote>
  <w:endnote w:type="continuationSeparator" w:id="0">
    <w:p w:rsidR="00040520" w:rsidRDefault="00040520" w:rsidP="0089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20" w:rsidRDefault="00040520" w:rsidP="008943DD">
      <w:r>
        <w:separator/>
      </w:r>
    </w:p>
  </w:footnote>
  <w:footnote w:type="continuationSeparator" w:id="0">
    <w:p w:rsidR="00040520" w:rsidRDefault="00040520" w:rsidP="0089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6"/>
    <w:rsid w:val="00040520"/>
    <w:rsid w:val="000B13F0"/>
    <w:rsid w:val="003928A6"/>
    <w:rsid w:val="004877DF"/>
    <w:rsid w:val="005E42EB"/>
    <w:rsid w:val="0086776E"/>
    <w:rsid w:val="008943DD"/>
    <w:rsid w:val="00946C31"/>
    <w:rsid w:val="00A62365"/>
    <w:rsid w:val="00C37B91"/>
    <w:rsid w:val="00D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52124"/>
  <w15:chartTrackingRefBased/>
  <w15:docId w15:val="{EE439376-C65D-48F3-8330-B69C22D5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3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116</Characters>
  <Application>Microsoft Office Word</Application>
  <DocSecurity>0</DocSecurity>
  <Lines>1</Lines>
  <Paragraphs>1</Paragraphs>
  <ScaleCrop>false</ScaleCrop>
  <Company>江苏科技大学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孙小梅</dc:creator>
  <cp:keywords/>
  <dc:description/>
  <cp:lastModifiedBy>孙小梅</cp:lastModifiedBy>
  <cp:revision>13</cp:revision>
  <dcterms:created xsi:type="dcterms:W3CDTF">2021-10-15T07:40:00Z</dcterms:created>
  <dcterms:modified xsi:type="dcterms:W3CDTF">2024-10-31T06:12:00Z</dcterms:modified>
</cp:coreProperties>
</file>