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26" w:rsidRPr="009D1D26" w:rsidRDefault="007D355E" w:rsidP="00D77BB6"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人文社科</w:t>
      </w:r>
      <w:r w:rsidR="00D77BB6">
        <w:rPr>
          <w:sz w:val="44"/>
          <w:szCs w:val="44"/>
        </w:rPr>
        <w:t>学术报告申请流程</w:t>
      </w:r>
    </w:p>
    <w:p w:rsidR="009D1D26" w:rsidRPr="009D1D26" w:rsidRDefault="009D1D26" w:rsidP="009D1D26">
      <w:pPr>
        <w:rPr>
          <w:sz w:val="28"/>
          <w:szCs w:val="28"/>
        </w:rPr>
      </w:pPr>
    </w:p>
    <w:p w:rsidR="009D1D26" w:rsidRPr="009D1D26" w:rsidRDefault="009D1D26" w:rsidP="009D1D26">
      <w:pPr>
        <w:rPr>
          <w:sz w:val="28"/>
          <w:szCs w:val="28"/>
        </w:rPr>
      </w:pPr>
    </w:p>
    <w:p w:rsidR="00B26E19" w:rsidRDefault="00B26E19" w:rsidP="004A01FC">
      <w:pPr>
        <w:spacing w:line="480" w:lineRule="exact"/>
        <w:rPr>
          <w:sz w:val="28"/>
          <w:szCs w:val="28"/>
        </w:rPr>
      </w:pPr>
    </w:p>
    <w:p w:rsidR="004A01FC" w:rsidRDefault="005D56BB" w:rsidP="004A01FC">
      <w:pPr>
        <w:spacing w:line="480" w:lineRule="exact"/>
        <w:rPr>
          <w:sz w:val="28"/>
          <w:szCs w:val="28"/>
        </w:rPr>
      </w:pPr>
      <w:r w:rsidRPr="00B26E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36FC2E" wp14:editId="10751E0C">
                <wp:simplePos x="0" y="0"/>
                <wp:positionH relativeFrom="column">
                  <wp:posOffset>-268854</wp:posOffset>
                </wp:positionH>
                <wp:positionV relativeFrom="paragraph">
                  <wp:posOffset>90695</wp:posOffset>
                </wp:positionV>
                <wp:extent cx="419735" cy="3257550"/>
                <wp:effectExtent l="0" t="0" r="18415" b="19050"/>
                <wp:wrapNone/>
                <wp:docPr id="3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E19" w:rsidRPr="00B26E19" w:rsidRDefault="00D77B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学术</w:t>
                            </w:r>
                          </w:p>
                          <w:p w:rsidR="00B26E19" w:rsidRPr="00B26E19" w:rsidRDefault="00D77B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报告</w:t>
                            </w:r>
                          </w:p>
                          <w:p w:rsidR="00B26E19" w:rsidRPr="00B26E19" w:rsidRDefault="00D77B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FC2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1.15pt;margin-top:7.15pt;width:33.05pt;height:25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">
                <v:textbox>
                  <w:txbxContent>
                    <w:p w:rsidR="00B26E19" w:rsidRPr="00B26E19" w:rsidRDefault="00D77B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学术</w:t>
                      </w:r>
                    </w:p>
                    <w:p w:rsidR="00B26E19" w:rsidRPr="00B26E19" w:rsidRDefault="00D77B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报告</w:t>
                      </w:r>
                    </w:p>
                    <w:p w:rsidR="00B26E19" w:rsidRPr="00B26E19" w:rsidRDefault="00D77B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申请流程</w:t>
                      </w:r>
                    </w:p>
                  </w:txbxContent>
                </v:textbox>
              </v:shape>
            </w:pict>
          </mc:Fallback>
        </mc:AlternateContent>
      </w:r>
      <w:r w:rsidR="00E245E7" w:rsidRPr="00F85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3B3D9" wp14:editId="37A75CAE">
                <wp:simplePos x="0" y="0"/>
                <wp:positionH relativeFrom="column">
                  <wp:posOffset>2000250</wp:posOffset>
                </wp:positionH>
                <wp:positionV relativeFrom="paragraph">
                  <wp:posOffset>173354</wp:posOffset>
                </wp:positionV>
                <wp:extent cx="2644775" cy="719455"/>
                <wp:effectExtent l="0" t="0" r="22225" b="23495"/>
                <wp:wrapNone/>
                <wp:docPr id="3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FC" w:rsidRPr="00C41894" w:rsidRDefault="00C41894" w:rsidP="004A01FC">
                            <w:r w:rsidRPr="00C41894">
                              <w:rPr>
                                <w:rFonts w:hint="eastAsia"/>
                              </w:rPr>
                              <w:t>填写学术报告申请表，</w:t>
                            </w:r>
                            <w:r w:rsidR="00F54AD1">
                              <w:rPr>
                                <w:rFonts w:hint="eastAsia"/>
                              </w:rPr>
                              <w:t>学院</w:t>
                            </w:r>
                            <w:r w:rsidRPr="00C41894">
                              <w:rPr>
                                <w:rFonts w:hint="eastAsia"/>
                              </w:rPr>
                              <w:t>分管领导审核</w:t>
                            </w:r>
                            <w:r w:rsidR="00442FCB">
                              <w:rPr>
                                <w:rFonts w:hint="eastAsia"/>
                              </w:rPr>
                              <w:t>并签字</w:t>
                            </w:r>
                            <w:r w:rsidR="00E245E7">
                              <w:rPr>
                                <w:rFonts w:hint="eastAsia"/>
                              </w:rPr>
                              <w:t>（邀请境外专家需报校宣传部</w:t>
                            </w:r>
                            <w:r w:rsidR="00126046">
                              <w:rPr>
                                <w:rFonts w:hint="eastAsia"/>
                              </w:rPr>
                              <w:t>、国际合作交流处等</w:t>
                            </w:r>
                            <w:r w:rsidR="00790FE6">
                              <w:rPr>
                                <w:rFonts w:hint="eastAsia"/>
                              </w:rPr>
                              <w:t>部门</w:t>
                            </w:r>
                            <w:r w:rsidR="00E245E7">
                              <w:rPr>
                                <w:rFonts w:hint="eastAsia"/>
                              </w:rPr>
                              <w:t>审批）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B3D9" id="_x0000_s1027" type="#_x0000_t202" style="position:absolute;left:0;text-align:left;margin-left:157.5pt;margin-top:13.65pt;width:208.25pt;height: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">
                <v:textbox>
                  <w:txbxContent>
                    <w:p w:rsidR="004A01FC" w:rsidRPr="00C41894" w:rsidRDefault="00C41894" w:rsidP="004A01FC">
                      <w:r w:rsidRPr="00C41894">
                        <w:rPr>
                          <w:rFonts w:hint="eastAsia"/>
                        </w:rPr>
                        <w:t>填写学术报告申请表，</w:t>
                      </w:r>
                      <w:r w:rsidR="00F54AD1">
                        <w:rPr>
                          <w:rFonts w:hint="eastAsia"/>
                        </w:rPr>
                        <w:t>学院</w:t>
                      </w:r>
                      <w:r w:rsidRPr="00C41894">
                        <w:rPr>
                          <w:rFonts w:hint="eastAsia"/>
                        </w:rPr>
                        <w:t>分管领导审核</w:t>
                      </w:r>
                      <w:r w:rsidR="00442FCB">
                        <w:rPr>
                          <w:rFonts w:hint="eastAsia"/>
                        </w:rPr>
                        <w:t>并签字</w:t>
                      </w:r>
                      <w:r w:rsidR="00E245E7">
                        <w:rPr>
                          <w:rFonts w:hint="eastAsia"/>
                        </w:rPr>
                        <w:t>（邀请境外专家需报校宣传部</w:t>
                      </w:r>
                      <w:r w:rsidR="00126046">
                        <w:rPr>
                          <w:rFonts w:hint="eastAsia"/>
                        </w:rPr>
                        <w:t>、国际合作交流处等</w:t>
                      </w:r>
                      <w:r w:rsidR="00790FE6">
                        <w:rPr>
                          <w:rFonts w:hint="eastAsia"/>
                        </w:rPr>
                        <w:t>部门</w:t>
                      </w:r>
                      <w:r w:rsidR="00E245E7">
                        <w:rPr>
                          <w:rFonts w:hint="eastAsia"/>
                        </w:rPr>
                        <w:t>审批）</w:t>
                      </w:r>
                    </w:p>
                  </w:txbxContent>
                </v:textbox>
              </v:shape>
            </w:pict>
          </mc:Fallback>
        </mc:AlternateContent>
      </w:r>
    </w:p>
    <w:p w:rsidR="004A01FC" w:rsidRPr="00E439D0" w:rsidRDefault="004A01FC" w:rsidP="004A01FC">
      <w:pPr>
        <w:spacing w:line="480" w:lineRule="exact"/>
        <w:rPr>
          <w:sz w:val="28"/>
          <w:szCs w:val="28"/>
        </w:rPr>
      </w:pPr>
    </w:p>
    <w:p w:rsidR="00E439D0" w:rsidRPr="009D1D26" w:rsidRDefault="00721A89" w:rsidP="009D1D26">
      <w:pPr>
        <w:rPr>
          <w:sz w:val="28"/>
          <w:szCs w:val="28"/>
        </w:rPr>
      </w:pPr>
      <w:bookmarkStart w:id="0" w:name="_GoBack"/>
      <w:bookmarkEnd w:id="0"/>
      <w:r w:rsidRPr="006460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837C11" wp14:editId="243B6B46">
                <wp:simplePos x="0" y="0"/>
                <wp:positionH relativeFrom="column">
                  <wp:posOffset>2001520</wp:posOffset>
                </wp:positionH>
                <wp:positionV relativeFrom="paragraph">
                  <wp:posOffset>1626041</wp:posOffset>
                </wp:positionV>
                <wp:extent cx="2679700" cy="333375"/>
                <wp:effectExtent l="0" t="0" r="25400" b="28575"/>
                <wp:wrapNone/>
                <wp:docPr id="3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FC" w:rsidRPr="00515B3F" w:rsidRDefault="00C41894" w:rsidP="004A01FC">
                            <w:r w:rsidRPr="00C41894">
                              <w:rPr>
                                <w:rFonts w:hint="eastAsia"/>
                              </w:rPr>
                              <w:t>人文社科处核对并审核申请表和海报信息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7C11" id="_x0000_s1028" type="#_x0000_t202" style="position:absolute;left:0;text-align:left;margin-left:157.6pt;margin-top:128.05pt;width:211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">
                <v:textbox>
                  <w:txbxContent>
                    <w:p w:rsidR="004A01FC" w:rsidRPr="00515B3F" w:rsidRDefault="00C41894" w:rsidP="004A01FC">
                      <w:r w:rsidRPr="00C41894">
                        <w:rPr>
                          <w:rFonts w:hint="eastAsia"/>
                        </w:rPr>
                        <w:t>人文社科处核对并审核申请表和海报信息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8263D" wp14:editId="2BDFDCA3">
                <wp:simplePos x="0" y="0"/>
                <wp:positionH relativeFrom="column">
                  <wp:posOffset>3257412</wp:posOffset>
                </wp:positionH>
                <wp:positionV relativeFrom="paragraph">
                  <wp:posOffset>1976230</wp:posOffset>
                </wp:positionV>
                <wp:extent cx="45719" cy="316782"/>
                <wp:effectExtent l="19050" t="0" r="31115" b="45720"/>
                <wp:wrapNone/>
                <wp:docPr id="308" name="下箭头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6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4DD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08" o:spid="_x0000_s1026" type="#_x0000_t67" style="position:absolute;left:0;text-align:left;margin-left:256.5pt;margin-top:155.6pt;width:3.6pt;height:2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" adj="20041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7C5A1" wp14:editId="597571C7">
                <wp:simplePos x="0" y="0"/>
                <wp:positionH relativeFrom="column">
                  <wp:posOffset>3277290</wp:posOffset>
                </wp:positionH>
                <wp:positionV relativeFrom="paragraph">
                  <wp:posOffset>1271711</wp:posOffset>
                </wp:positionV>
                <wp:extent cx="45085" cy="321945"/>
                <wp:effectExtent l="19050" t="0" r="31115" b="40005"/>
                <wp:wrapNone/>
                <wp:docPr id="306" name="下箭头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19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82DA1" id="下箭头 306" o:spid="_x0000_s1026" type="#_x0000_t67" style="position:absolute;left:0;text-align:left;margin-left:258.05pt;margin-top:100.15pt;width:3.55pt;height:2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" adj="20088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108BA" wp14:editId="3078B1BF">
                <wp:simplePos x="0" y="0"/>
                <wp:positionH relativeFrom="column">
                  <wp:posOffset>3277290</wp:posOffset>
                </wp:positionH>
                <wp:positionV relativeFrom="paragraph">
                  <wp:posOffset>298229</wp:posOffset>
                </wp:positionV>
                <wp:extent cx="45085" cy="269875"/>
                <wp:effectExtent l="19050" t="0" r="31115" b="34925"/>
                <wp:wrapNone/>
                <wp:docPr id="303" name="下箭头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9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5EB7" id="下箭头 303" o:spid="_x0000_s1026" type="#_x0000_t67" style="position:absolute;left:0;text-align:left;margin-left:258.05pt;margin-top:23.5pt;width:3.55pt;height:2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" adj="19796" fillcolor="#4f81bd [3204]" strokecolor="#243f60 [1604]" strokeweight="2pt"/>
            </w:pict>
          </mc:Fallback>
        </mc:AlternateContent>
      </w:r>
      <w:r w:rsidR="00737A7B" w:rsidRPr="00314B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E1636D" wp14:editId="6DB048C0">
                <wp:simplePos x="0" y="0"/>
                <wp:positionH relativeFrom="column">
                  <wp:posOffset>2002155</wp:posOffset>
                </wp:positionH>
                <wp:positionV relativeFrom="paragraph">
                  <wp:posOffset>2319020</wp:posOffset>
                </wp:positionV>
                <wp:extent cx="2679065" cy="1403985"/>
                <wp:effectExtent l="0" t="0" r="26035" b="25400"/>
                <wp:wrapNone/>
                <wp:docPr id="3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FC" w:rsidRDefault="00722CB7" w:rsidP="00F54A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人文社科处</w:t>
                            </w:r>
                            <w:r w:rsidRPr="00722CB7">
                              <w:rPr>
                                <w:rFonts w:hint="eastAsia"/>
                              </w:rPr>
                              <w:t>发布</w:t>
                            </w:r>
                            <w:r>
                              <w:rPr>
                                <w:rFonts w:hint="eastAsia"/>
                              </w:rPr>
                              <w:t>学术报告</w:t>
                            </w:r>
                            <w:r w:rsidRPr="00722CB7">
                              <w:rPr>
                                <w:rFonts w:hint="eastAsia"/>
                              </w:rPr>
                              <w:t>海报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1636D" id="_x0000_s1029" type="#_x0000_t202" style="position:absolute;left:0;text-align:left;margin-left:157.65pt;margin-top:182.6pt;width:210.9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">
                <v:textbox style="mso-fit-shape-to-text:t">
                  <w:txbxContent>
                    <w:p w:rsidR="004A01FC" w:rsidRDefault="00722CB7" w:rsidP="00F54A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人文社科处</w:t>
                      </w:r>
                      <w:r w:rsidRPr="00722CB7">
                        <w:rPr>
                          <w:rFonts w:hint="eastAsia"/>
                        </w:rPr>
                        <w:t>发布</w:t>
                      </w:r>
                      <w:r>
                        <w:rPr>
                          <w:rFonts w:hint="eastAsia"/>
                        </w:rPr>
                        <w:t>学术报告</w:t>
                      </w:r>
                      <w:r w:rsidRPr="00722CB7">
                        <w:rPr>
                          <w:rFonts w:hint="eastAsia"/>
                        </w:rPr>
                        <w:t>海报</w:t>
                      </w:r>
                    </w:p>
                  </w:txbxContent>
                </v:textbox>
              </v:shape>
            </w:pict>
          </mc:Fallback>
        </mc:AlternateContent>
      </w:r>
      <w:r w:rsidR="00737A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F20C4" wp14:editId="0BE8CBDC">
                <wp:simplePos x="0" y="0"/>
                <wp:positionH relativeFrom="column">
                  <wp:posOffset>219075</wp:posOffset>
                </wp:positionH>
                <wp:positionV relativeFrom="paragraph">
                  <wp:posOffset>950595</wp:posOffset>
                </wp:positionV>
                <wp:extent cx="1535430" cy="484505"/>
                <wp:effectExtent l="19050" t="19050" r="45720" b="29845"/>
                <wp:wrapNone/>
                <wp:docPr id="300" name="燕尾形箭头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8AC52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300" o:spid="_x0000_s1026" type="#_x0000_t94" style="position:absolute;left:0;text-align:left;margin-left:17.25pt;margin-top:74.85pt;width:120.9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" adj="18192" fillcolor="#4f81bd [3204]" strokecolor="#243f60 [1604]" strokeweight="2pt"/>
            </w:pict>
          </mc:Fallback>
        </mc:AlternateContent>
      </w:r>
      <w:r w:rsidR="00737A7B" w:rsidRPr="006460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428C14" wp14:editId="3304B09C">
                <wp:simplePos x="0" y="0"/>
                <wp:positionH relativeFrom="column">
                  <wp:posOffset>2000250</wp:posOffset>
                </wp:positionH>
                <wp:positionV relativeFrom="paragraph">
                  <wp:posOffset>587459</wp:posOffset>
                </wp:positionV>
                <wp:extent cx="2645410" cy="683895"/>
                <wp:effectExtent l="0" t="0" r="21590" b="20955"/>
                <wp:wrapNone/>
                <wp:docPr id="3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FC" w:rsidRDefault="00B8253E" w:rsidP="004A01FC"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C41894" w:rsidRPr="00C41894">
                              <w:rPr>
                                <w:rFonts w:hint="eastAsia"/>
                              </w:rPr>
                              <w:t>提前一周，将申请表</w:t>
                            </w:r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  <w:r w:rsidR="00C41894" w:rsidRPr="00C41894">
                              <w:rPr>
                                <w:rFonts w:hint="eastAsia"/>
                              </w:rPr>
                              <w:t>交人文社科处，并发送</w:t>
                            </w:r>
                            <w:r w:rsidR="0065342B">
                              <w:rPr>
                                <w:rFonts w:hint="eastAsia"/>
                              </w:rPr>
                              <w:t>学术报告海报信息</w:t>
                            </w:r>
                            <w:r w:rsidR="00C41894" w:rsidRPr="00C41894">
                              <w:rPr>
                                <w:rFonts w:hint="eastAsia"/>
                              </w:rPr>
                              <w:t>电子版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8C14" id="_x0000_s1030" type="#_x0000_t202" style="position:absolute;left:0;text-align:left;margin-left:157.5pt;margin-top:46.25pt;width:208.3pt;height:53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">
                <v:textbox>
                  <w:txbxContent>
                    <w:p w:rsidR="004A01FC" w:rsidRDefault="00B8253E" w:rsidP="004A01FC">
                      <w:r>
                        <w:rPr>
                          <w:rFonts w:hint="eastAsia"/>
                        </w:rPr>
                        <w:t>学院</w:t>
                      </w:r>
                      <w:r w:rsidR="00C41894" w:rsidRPr="00C41894">
                        <w:rPr>
                          <w:rFonts w:hint="eastAsia"/>
                        </w:rPr>
                        <w:t>提前一周，将申请表</w:t>
                      </w:r>
                      <w:r>
                        <w:rPr>
                          <w:rFonts w:hint="eastAsia"/>
                        </w:rPr>
                        <w:t>提</w:t>
                      </w:r>
                      <w:r w:rsidR="00C41894" w:rsidRPr="00C41894">
                        <w:rPr>
                          <w:rFonts w:hint="eastAsia"/>
                        </w:rPr>
                        <w:t>交人文社科处，并发送</w:t>
                      </w:r>
                      <w:r w:rsidR="0065342B">
                        <w:rPr>
                          <w:rFonts w:hint="eastAsia"/>
                        </w:rPr>
                        <w:t>学术报告海报信息</w:t>
                      </w:r>
                      <w:r w:rsidR="00C41894" w:rsidRPr="00C41894">
                        <w:rPr>
                          <w:rFonts w:hint="eastAsia"/>
                        </w:rPr>
                        <w:t>电子版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9D0" w:rsidRPr="009D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25" w:rsidRDefault="00A67725" w:rsidP="00E439D0">
      <w:r>
        <w:separator/>
      </w:r>
    </w:p>
  </w:endnote>
  <w:endnote w:type="continuationSeparator" w:id="0">
    <w:p w:rsidR="00A67725" w:rsidRDefault="00A67725" w:rsidP="00E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25" w:rsidRDefault="00A67725" w:rsidP="00E439D0">
      <w:r>
        <w:separator/>
      </w:r>
    </w:p>
  </w:footnote>
  <w:footnote w:type="continuationSeparator" w:id="0">
    <w:p w:rsidR="00A67725" w:rsidRDefault="00A67725" w:rsidP="00E4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A9"/>
    <w:rsid w:val="00004A5D"/>
    <w:rsid w:val="000264FC"/>
    <w:rsid w:val="000531BC"/>
    <w:rsid w:val="000C7771"/>
    <w:rsid w:val="0010417A"/>
    <w:rsid w:val="00126046"/>
    <w:rsid w:val="00183BA5"/>
    <w:rsid w:val="00191896"/>
    <w:rsid w:val="001A62F6"/>
    <w:rsid w:val="001F736B"/>
    <w:rsid w:val="00230567"/>
    <w:rsid w:val="00253019"/>
    <w:rsid w:val="0027604D"/>
    <w:rsid w:val="002A4C7D"/>
    <w:rsid w:val="002B7F5B"/>
    <w:rsid w:val="00314B50"/>
    <w:rsid w:val="00320E9D"/>
    <w:rsid w:val="003805A9"/>
    <w:rsid w:val="003939E7"/>
    <w:rsid w:val="00394DA5"/>
    <w:rsid w:val="003A4B4A"/>
    <w:rsid w:val="00423984"/>
    <w:rsid w:val="00424C79"/>
    <w:rsid w:val="00442FCB"/>
    <w:rsid w:val="004442CF"/>
    <w:rsid w:val="004539E2"/>
    <w:rsid w:val="00495EB0"/>
    <w:rsid w:val="004A01FC"/>
    <w:rsid w:val="004C13BE"/>
    <w:rsid w:val="004C5C25"/>
    <w:rsid w:val="004F7BBD"/>
    <w:rsid w:val="00515B3F"/>
    <w:rsid w:val="00562CE1"/>
    <w:rsid w:val="005B17AE"/>
    <w:rsid w:val="005B7422"/>
    <w:rsid w:val="005D56BB"/>
    <w:rsid w:val="00612E6E"/>
    <w:rsid w:val="00626AA2"/>
    <w:rsid w:val="0064603D"/>
    <w:rsid w:val="0065342B"/>
    <w:rsid w:val="00653702"/>
    <w:rsid w:val="00694E6D"/>
    <w:rsid w:val="006A1704"/>
    <w:rsid w:val="006B58D9"/>
    <w:rsid w:val="006C3D58"/>
    <w:rsid w:val="00721A89"/>
    <w:rsid w:val="00722CB7"/>
    <w:rsid w:val="00737A7B"/>
    <w:rsid w:val="00790FE6"/>
    <w:rsid w:val="007A5A4C"/>
    <w:rsid w:val="007C5F90"/>
    <w:rsid w:val="007D355E"/>
    <w:rsid w:val="008A47DC"/>
    <w:rsid w:val="00927D1D"/>
    <w:rsid w:val="00931121"/>
    <w:rsid w:val="009343CF"/>
    <w:rsid w:val="00961E1F"/>
    <w:rsid w:val="009C39D9"/>
    <w:rsid w:val="009D1D26"/>
    <w:rsid w:val="00A24C24"/>
    <w:rsid w:val="00A64337"/>
    <w:rsid w:val="00A66C5E"/>
    <w:rsid w:val="00A67725"/>
    <w:rsid w:val="00A703DF"/>
    <w:rsid w:val="00A70DF4"/>
    <w:rsid w:val="00A91FE6"/>
    <w:rsid w:val="00A93B98"/>
    <w:rsid w:val="00AB4AFA"/>
    <w:rsid w:val="00B0265B"/>
    <w:rsid w:val="00B26E19"/>
    <w:rsid w:val="00B71BDB"/>
    <w:rsid w:val="00B8253E"/>
    <w:rsid w:val="00BA59D2"/>
    <w:rsid w:val="00C06DCD"/>
    <w:rsid w:val="00C41894"/>
    <w:rsid w:val="00C82EF5"/>
    <w:rsid w:val="00C91536"/>
    <w:rsid w:val="00CA6EDC"/>
    <w:rsid w:val="00CB26B7"/>
    <w:rsid w:val="00D1551B"/>
    <w:rsid w:val="00D24515"/>
    <w:rsid w:val="00D50A13"/>
    <w:rsid w:val="00D522A9"/>
    <w:rsid w:val="00D77BB6"/>
    <w:rsid w:val="00D8440C"/>
    <w:rsid w:val="00E245E7"/>
    <w:rsid w:val="00E439D0"/>
    <w:rsid w:val="00E4784F"/>
    <w:rsid w:val="00F3584C"/>
    <w:rsid w:val="00F41F77"/>
    <w:rsid w:val="00F54AD1"/>
    <w:rsid w:val="00F85BCA"/>
    <w:rsid w:val="00F85E63"/>
    <w:rsid w:val="00FC2FF9"/>
    <w:rsid w:val="00FD2AD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6E49"/>
  <w15:docId w15:val="{8D084030-BBC0-4EA3-94AA-AAC1077C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9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05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0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</Words>
  <Characters>24</Characters>
  <Application>Microsoft Office Word</Application>
  <DocSecurity>0</DocSecurity>
  <Lines>1</Lines>
  <Paragraphs>1</Paragraphs>
  <ScaleCrop>false</ScaleCrop>
  <Company>HP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孙小梅</cp:lastModifiedBy>
  <cp:revision>1037</cp:revision>
  <dcterms:created xsi:type="dcterms:W3CDTF">2022-09-13T03:33:00Z</dcterms:created>
  <dcterms:modified xsi:type="dcterms:W3CDTF">2022-09-19T06:25:00Z</dcterms:modified>
</cp:coreProperties>
</file>