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31" w:rsidRPr="00704F31" w:rsidRDefault="00704F31" w:rsidP="00704F31">
      <w:pPr>
        <w:widowControl/>
        <w:snapToGrid w:val="0"/>
        <w:jc w:val="left"/>
        <w:rPr>
          <w:rFonts w:ascii="宋体" w:eastAsia="宋体" w:hAnsi="宋体" w:cs="宋体"/>
          <w:b/>
          <w:bCs/>
          <w:kern w:val="0"/>
          <w:sz w:val="32"/>
          <w:szCs w:val="48"/>
        </w:rPr>
      </w:pPr>
      <w:r w:rsidRPr="00704F31">
        <w:rPr>
          <w:rFonts w:ascii="宋体" w:eastAsia="宋体" w:hAnsi="宋体" w:cs="宋体" w:hint="eastAsia"/>
          <w:b/>
          <w:bCs/>
          <w:kern w:val="0"/>
          <w:sz w:val="32"/>
          <w:szCs w:val="48"/>
        </w:rPr>
        <w:t>附件</w:t>
      </w:r>
    </w:p>
    <w:p w:rsidR="006E1B34" w:rsidRPr="006E1B34" w:rsidRDefault="006E1B34" w:rsidP="00704F31">
      <w:pPr>
        <w:widowControl/>
        <w:snapToGrid w:val="0"/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bookmarkStart w:id="0" w:name="_GoBack"/>
      <w:r w:rsidRPr="006E1B34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2021年度</w:t>
      </w: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我校主办</w:t>
      </w:r>
      <w:r>
        <w:rPr>
          <w:rFonts w:ascii="宋体" w:eastAsia="宋体" w:hAnsi="宋体" w:cs="宋体"/>
          <w:b/>
          <w:bCs/>
          <w:kern w:val="0"/>
          <w:sz w:val="48"/>
          <w:szCs w:val="48"/>
        </w:rPr>
        <w:t>/承办</w:t>
      </w:r>
      <w:r w:rsidRPr="006E1B34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全国学术会议申请登记表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7"/>
        <w:gridCol w:w="709"/>
        <w:gridCol w:w="709"/>
        <w:gridCol w:w="3036"/>
        <w:gridCol w:w="2359"/>
        <w:gridCol w:w="2538"/>
        <w:gridCol w:w="930"/>
        <w:gridCol w:w="1030"/>
        <w:gridCol w:w="1366"/>
      </w:tblGrid>
      <w:tr w:rsidR="006E1B34" w:rsidRPr="006E1B34" w:rsidTr="00CE3F8C">
        <w:trPr>
          <w:trHeight w:val="34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会议名称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举办时间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举办地点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会议规模（单位数与人数）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主办、承办单位及我校作用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972741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会议影响</w:t>
            </w:r>
          </w:p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及对学校发展的作用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972741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经费</w:t>
            </w:r>
          </w:p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预算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72741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需要的</w:t>
            </w:r>
          </w:p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其他支持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972741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组织</w:t>
            </w:r>
          </w:p>
          <w:p w:rsidR="006E1B34" w:rsidRPr="006E1B34" w:rsidRDefault="006E1B34" w:rsidP="0097274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  <w:r w:rsidR="00CE3F8C"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</w:p>
        </w:tc>
      </w:tr>
      <w:tr w:rsidR="006E1B34" w:rsidRPr="006E1B34" w:rsidTr="00CE3F8C">
        <w:trPr>
          <w:trHeight w:val="31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1B34" w:rsidRPr="006E1B34" w:rsidTr="00CE3F8C">
        <w:trPr>
          <w:trHeight w:val="31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1B34" w:rsidRPr="006E1B34" w:rsidTr="00CE3F8C">
        <w:trPr>
          <w:trHeight w:val="31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1B34" w:rsidRPr="006E1B34" w:rsidTr="00CE3F8C">
        <w:trPr>
          <w:trHeight w:val="31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1B34" w:rsidRPr="006E1B34" w:rsidTr="00CE3F8C">
        <w:trPr>
          <w:trHeight w:val="31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1B34" w:rsidRPr="006E1B34" w:rsidTr="00CE3F8C">
        <w:trPr>
          <w:trHeight w:val="31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6E1B34" w:rsidRPr="006E1B34" w:rsidRDefault="006E1B34" w:rsidP="00704F31">
            <w:pPr>
              <w:widowControl/>
              <w:snapToGrid w:val="0"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1B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34950" w:rsidRPr="00B12A99" w:rsidRDefault="00CE3F8C" w:rsidP="00704F31">
      <w:pPr>
        <w:snapToGrid w:val="0"/>
        <w:spacing w:line="480" w:lineRule="auto"/>
        <w:ind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B12A9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院长签字： </w:t>
      </w:r>
      <w:r w:rsidRPr="00B12A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                         </w:t>
      </w:r>
      <w:proofErr w:type="gramStart"/>
      <w:r w:rsidRPr="00B12A9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科研</w:t>
      </w:r>
      <w:r w:rsidRPr="00B12A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院长</w:t>
      </w:r>
      <w:proofErr w:type="gramEnd"/>
      <w:r w:rsidRPr="00B12A9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签字： </w:t>
      </w:r>
      <w:r w:rsidRPr="00B12A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                          </w:t>
      </w:r>
    </w:p>
    <w:p w:rsidR="00CE3F8C" w:rsidRPr="00B12A99" w:rsidRDefault="00CE3F8C" w:rsidP="00CE3F8C">
      <w:pPr>
        <w:snapToGrid w:val="0"/>
        <w:spacing w:line="480" w:lineRule="auto"/>
        <w:ind w:firstLine="420"/>
        <w:jc w:val="right"/>
        <w:rPr>
          <w:color w:val="000000" w:themeColor="text1"/>
          <w:sz w:val="28"/>
          <w:szCs w:val="28"/>
        </w:rPr>
      </w:pPr>
      <w:r w:rsidRPr="00B12A9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日期： </w:t>
      </w:r>
      <w:r w:rsidRPr="00B12A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       </w:t>
      </w:r>
      <w:r w:rsidRPr="00B12A9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Pr="00B12A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  </w:t>
      </w:r>
      <w:r w:rsidRPr="00B12A9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Pr="00B12A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  </w:t>
      </w:r>
      <w:r w:rsidRPr="00B12A9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</w:t>
      </w:r>
    </w:p>
    <w:sectPr w:rsidR="00CE3F8C" w:rsidRPr="00B12A99" w:rsidSect="006E1B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F1" w:rsidRDefault="004B25F1" w:rsidP="006E1B34">
      <w:r>
        <w:separator/>
      </w:r>
    </w:p>
  </w:endnote>
  <w:endnote w:type="continuationSeparator" w:id="0">
    <w:p w:rsidR="004B25F1" w:rsidRDefault="004B25F1" w:rsidP="006E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F1" w:rsidRDefault="004B25F1" w:rsidP="006E1B34">
      <w:r>
        <w:separator/>
      </w:r>
    </w:p>
  </w:footnote>
  <w:footnote w:type="continuationSeparator" w:id="0">
    <w:p w:rsidR="004B25F1" w:rsidRDefault="004B25F1" w:rsidP="006E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CB"/>
    <w:rsid w:val="000A20F9"/>
    <w:rsid w:val="000A2AB3"/>
    <w:rsid w:val="000F38D2"/>
    <w:rsid w:val="002C39A9"/>
    <w:rsid w:val="002F20F9"/>
    <w:rsid w:val="002F2FCB"/>
    <w:rsid w:val="002F6315"/>
    <w:rsid w:val="00334950"/>
    <w:rsid w:val="00373F26"/>
    <w:rsid w:val="003949D9"/>
    <w:rsid w:val="003A42CA"/>
    <w:rsid w:val="003D732D"/>
    <w:rsid w:val="00454AFE"/>
    <w:rsid w:val="00495931"/>
    <w:rsid w:val="004B25F1"/>
    <w:rsid w:val="00561173"/>
    <w:rsid w:val="005B6139"/>
    <w:rsid w:val="005D1BFF"/>
    <w:rsid w:val="006773D3"/>
    <w:rsid w:val="006E1B34"/>
    <w:rsid w:val="00704F31"/>
    <w:rsid w:val="00744FDD"/>
    <w:rsid w:val="008425BA"/>
    <w:rsid w:val="008531C5"/>
    <w:rsid w:val="00972741"/>
    <w:rsid w:val="00983739"/>
    <w:rsid w:val="009D5AF2"/>
    <w:rsid w:val="00B12A99"/>
    <w:rsid w:val="00C51EAA"/>
    <w:rsid w:val="00CE3F8C"/>
    <w:rsid w:val="00F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315"/>
    <w:rPr>
      <w:b/>
      <w:bCs/>
    </w:rPr>
  </w:style>
  <w:style w:type="paragraph" w:styleId="a4">
    <w:name w:val="header"/>
    <w:basedOn w:val="a"/>
    <w:link w:val="Char"/>
    <w:uiPriority w:val="99"/>
    <w:unhideWhenUsed/>
    <w:rsid w:val="006E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1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1B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1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1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315"/>
    <w:rPr>
      <w:b/>
      <w:bCs/>
    </w:rPr>
  </w:style>
  <w:style w:type="paragraph" w:styleId="a4">
    <w:name w:val="header"/>
    <w:basedOn w:val="a"/>
    <w:link w:val="Char"/>
    <w:uiPriority w:val="99"/>
    <w:unhideWhenUsed/>
    <w:rsid w:val="006E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1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1B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1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1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504</dc:creator>
  <cp:keywords/>
  <dc:description/>
  <cp:lastModifiedBy>HP</cp:lastModifiedBy>
  <cp:revision>11</cp:revision>
  <cp:lastPrinted>2020-12-17T05:53:00Z</cp:lastPrinted>
  <dcterms:created xsi:type="dcterms:W3CDTF">2020-12-17T02:17:00Z</dcterms:created>
  <dcterms:modified xsi:type="dcterms:W3CDTF">2020-12-17T06:50:00Z</dcterms:modified>
</cp:coreProperties>
</file>