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8" w:rsidRPr="003448F5" w:rsidRDefault="001E1408" w:rsidP="001E1408">
      <w:pPr>
        <w:jc w:val="left"/>
        <w:rPr>
          <w:rFonts w:ascii="Times New Roman" w:eastAsia="方正仿宋_GBK" w:hAnsi="Times New Roman" w:cs="Times New Roman"/>
          <w:sz w:val="36"/>
          <w:szCs w:val="36"/>
        </w:rPr>
      </w:pPr>
      <w:r w:rsidRPr="003448F5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1A0A6C" w:rsidRPr="003448F5">
        <w:rPr>
          <w:rFonts w:ascii="Times New Roman" w:eastAsia="方正仿宋_GBK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1A0A6C" w:rsidRPr="003448F5" w:rsidRDefault="00653EB4" w:rsidP="001A0A6C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3448F5">
        <w:rPr>
          <w:rFonts w:ascii="Times New Roman" w:eastAsia="方正小标宋_GBK" w:hAnsi="Times New Roman" w:cs="Times New Roman"/>
          <w:sz w:val="36"/>
          <w:szCs w:val="36"/>
        </w:rPr>
        <w:t>2021</w:t>
      </w:r>
      <w:r w:rsidRPr="003448F5">
        <w:rPr>
          <w:rFonts w:ascii="Times New Roman" w:eastAsia="方正小标宋_GBK" w:hAnsi="Times New Roman" w:cs="Times New Roman"/>
          <w:sz w:val="36"/>
          <w:szCs w:val="36"/>
        </w:rPr>
        <w:t>年度镇江市</w:t>
      </w:r>
      <w:r w:rsidR="00AF4681" w:rsidRPr="003448F5">
        <w:rPr>
          <w:rFonts w:ascii="Times New Roman" w:eastAsia="方正小标宋_GBK" w:hAnsi="Times New Roman" w:cs="Times New Roman"/>
          <w:sz w:val="36"/>
          <w:szCs w:val="36"/>
        </w:rPr>
        <w:t>政策引导类计划</w:t>
      </w:r>
    </w:p>
    <w:p w:rsidR="00653EB4" w:rsidRPr="003448F5" w:rsidRDefault="00AF4681" w:rsidP="001A0A6C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3448F5">
        <w:rPr>
          <w:rFonts w:ascii="Times New Roman" w:eastAsia="方正小标宋_GBK" w:hAnsi="Times New Roman" w:cs="Times New Roman"/>
          <w:sz w:val="36"/>
          <w:szCs w:val="36"/>
        </w:rPr>
        <w:t>（软科学研究）</w:t>
      </w:r>
      <w:r w:rsidR="00653EB4" w:rsidRPr="003448F5">
        <w:rPr>
          <w:rFonts w:ascii="Times New Roman" w:eastAsia="方正小标宋_GBK" w:hAnsi="Times New Roman" w:cs="Times New Roman"/>
          <w:sz w:val="36"/>
          <w:szCs w:val="36"/>
        </w:rPr>
        <w:t>研究课题征集表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130"/>
        <w:gridCol w:w="2131"/>
        <w:gridCol w:w="2131"/>
      </w:tblGrid>
      <w:tr w:rsidR="000704E4" w:rsidRPr="003448F5" w:rsidTr="003448F5">
        <w:trPr>
          <w:trHeight w:val="950"/>
        </w:trPr>
        <w:tc>
          <w:tcPr>
            <w:tcW w:w="1951" w:type="dxa"/>
            <w:vAlign w:val="center"/>
          </w:tcPr>
          <w:p w:rsidR="000704E4" w:rsidRPr="003448F5" w:rsidRDefault="000704E4" w:rsidP="0045697C">
            <w:pPr>
              <w:spacing w:line="440" w:lineRule="exact"/>
              <w:jc w:val="center"/>
              <w:rPr>
                <w:rFonts w:ascii="Times New Roman" w:eastAsia="方正小标宋_GBK" w:hAnsi="Times New Roman" w:cs="Times New Roman"/>
                <w:sz w:val="24"/>
                <w:szCs w:val="24"/>
              </w:rPr>
            </w:pPr>
            <w:r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软科学课题名称</w:t>
            </w:r>
          </w:p>
        </w:tc>
        <w:tc>
          <w:tcPr>
            <w:tcW w:w="6392" w:type="dxa"/>
            <w:gridSpan w:val="3"/>
          </w:tcPr>
          <w:p w:rsidR="000704E4" w:rsidRPr="003448F5" w:rsidRDefault="000704E4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704E4" w:rsidRPr="003448F5" w:rsidTr="003B1AFE">
        <w:trPr>
          <w:trHeight w:val="5939"/>
        </w:trPr>
        <w:tc>
          <w:tcPr>
            <w:tcW w:w="1951" w:type="dxa"/>
            <w:vAlign w:val="center"/>
          </w:tcPr>
          <w:p w:rsidR="000704E4" w:rsidRPr="003448F5" w:rsidRDefault="000704E4" w:rsidP="0045697C">
            <w:pPr>
              <w:spacing w:line="440" w:lineRule="exact"/>
              <w:jc w:val="center"/>
              <w:rPr>
                <w:rFonts w:ascii="Times New Roman" w:eastAsia="方正小标宋_GBK" w:hAnsi="Times New Roman" w:cs="Times New Roman"/>
                <w:sz w:val="24"/>
                <w:szCs w:val="24"/>
              </w:rPr>
            </w:pPr>
            <w:r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课题简要说明（研究目的、意义、内容方法，</w:t>
            </w:r>
            <w:r w:rsidR="001E1408"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创新点、</w:t>
            </w:r>
            <w:r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技术路线等不超过</w:t>
            </w:r>
            <w:r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500</w:t>
            </w:r>
            <w:r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字</w:t>
            </w:r>
            <w:r w:rsidR="00CF037C"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392" w:type="dxa"/>
            <w:gridSpan w:val="3"/>
          </w:tcPr>
          <w:p w:rsidR="000704E4" w:rsidRPr="003448F5" w:rsidRDefault="000704E4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704E4" w:rsidRPr="003448F5" w:rsidTr="003448F5">
        <w:trPr>
          <w:trHeight w:val="2968"/>
        </w:trPr>
        <w:tc>
          <w:tcPr>
            <w:tcW w:w="1951" w:type="dxa"/>
            <w:vAlign w:val="center"/>
          </w:tcPr>
          <w:p w:rsidR="000704E4" w:rsidRPr="003448F5" w:rsidRDefault="000704E4" w:rsidP="0045697C">
            <w:pPr>
              <w:spacing w:line="440" w:lineRule="exact"/>
              <w:jc w:val="center"/>
              <w:rPr>
                <w:rFonts w:ascii="Times New Roman" w:eastAsia="方正小标宋_GBK" w:hAnsi="Times New Roman" w:cs="Times New Roman"/>
                <w:sz w:val="24"/>
                <w:szCs w:val="24"/>
              </w:rPr>
            </w:pPr>
            <w:r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研究领域和战略定位</w:t>
            </w:r>
          </w:p>
        </w:tc>
        <w:tc>
          <w:tcPr>
            <w:tcW w:w="6392" w:type="dxa"/>
            <w:gridSpan w:val="3"/>
          </w:tcPr>
          <w:p w:rsidR="000704E4" w:rsidRPr="003448F5" w:rsidRDefault="000704E4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  <w:p w:rsidR="001E1408" w:rsidRPr="003448F5" w:rsidRDefault="001E1408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653EB4" w:rsidRPr="003448F5" w:rsidTr="003448F5">
        <w:trPr>
          <w:trHeight w:val="827"/>
        </w:trPr>
        <w:tc>
          <w:tcPr>
            <w:tcW w:w="1951" w:type="dxa"/>
            <w:vAlign w:val="center"/>
          </w:tcPr>
          <w:p w:rsidR="00653EB4" w:rsidRPr="003448F5" w:rsidRDefault="000704E4" w:rsidP="0045697C">
            <w:pPr>
              <w:spacing w:line="440" w:lineRule="exact"/>
              <w:jc w:val="center"/>
              <w:rPr>
                <w:rFonts w:ascii="Times New Roman" w:eastAsia="方正小标宋_GBK" w:hAnsi="Times New Roman" w:cs="Times New Roman"/>
                <w:sz w:val="24"/>
                <w:szCs w:val="24"/>
              </w:rPr>
            </w:pPr>
            <w:r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联系单位</w:t>
            </w:r>
          </w:p>
        </w:tc>
        <w:tc>
          <w:tcPr>
            <w:tcW w:w="2130" w:type="dxa"/>
          </w:tcPr>
          <w:p w:rsidR="00653EB4" w:rsidRPr="003448F5" w:rsidRDefault="00653EB4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653EB4" w:rsidRPr="003448F5" w:rsidRDefault="000704E4" w:rsidP="0045697C">
            <w:pPr>
              <w:jc w:val="center"/>
              <w:rPr>
                <w:rFonts w:ascii="Times New Roman" w:eastAsia="方正小标宋_GBK" w:hAnsi="Times New Roman" w:cs="Times New Roman"/>
                <w:sz w:val="24"/>
                <w:szCs w:val="24"/>
              </w:rPr>
            </w:pPr>
            <w:r w:rsidRPr="003448F5">
              <w:rPr>
                <w:rFonts w:ascii="Times New Roman" w:eastAsia="方正小标宋_GBK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131" w:type="dxa"/>
          </w:tcPr>
          <w:p w:rsidR="00653EB4" w:rsidRPr="003448F5" w:rsidRDefault="00653EB4" w:rsidP="00210609">
            <w:pPr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5D6111" w:rsidRPr="003448F5" w:rsidRDefault="005D6111" w:rsidP="00CF037C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5D6111" w:rsidRPr="003448F5" w:rsidSect="00622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5E" w:rsidRDefault="0072205E" w:rsidP="005D6111">
      <w:r>
        <w:separator/>
      </w:r>
    </w:p>
  </w:endnote>
  <w:endnote w:type="continuationSeparator" w:id="0">
    <w:p w:rsidR="0072205E" w:rsidRDefault="0072205E" w:rsidP="005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5E" w:rsidRDefault="0072205E" w:rsidP="005D6111">
      <w:r>
        <w:separator/>
      </w:r>
    </w:p>
  </w:footnote>
  <w:footnote w:type="continuationSeparator" w:id="0">
    <w:p w:rsidR="0072205E" w:rsidRDefault="0072205E" w:rsidP="005D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111"/>
    <w:rsid w:val="000542BD"/>
    <w:rsid w:val="000704E4"/>
    <w:rsid w:val="000D110E"/>
    <w:rsid w:val="001A0A6C"/>
    <w:rsid w:val="001E1408"/>
    <w:rsid w:val="001E2617"/>
    <w:rsid w:val="00210609"/>
    <w:rsid w:val="00307916"/>
    <w:rsid w:val="003448F5"/>
    <w:rsid w:val="003B1AFE"/>
    <w:rsid w:val="00414906"/>
    <w:rsid w:val="0045697C"/>
    <w:rsid w:val="0048300A"/>
    <w:rsid w:val="004B780F"/>
    <w:rsid w:val="00520271"/>
    <w:rsid w:val="00535ABF"/>
    <w:rsid w:val="0055289D"/>
    <w:rsid w:val="005B08A2"/>
    <w:rsid w:val="005D6111"/>
    <w:rsid w:val="00604D00"/>
    <w:rsid w:val="00622B55"/>
    <w:rsid w:val="00643B08"/>
    <w:rsid w:val="00645C74"/>
    <w:rsid w:val="00653EB4"/>
    <w:rsid w:val="0065652B"/>
    <w:rsid w:val="0072205E"/>
    <w:rsid w:val="007E150F"/>
    <w:rsid w:val="008306D3"/>
    <w:rsid w:val="00843739"/>
    <w:rsid w:val="008E1F6F"/>
    <w:rsid w:val="00957393"/>
    <w:rsid w:val="009B4C02"/>
    <w:rsid w:val="00A13949"/>
    <w:rsid w:val="00A26114"/>
    <w:rsid w:val="00A4131F"/>
    <w:rsid w:val="00A6651D"/>
    <w:rsid w:val="00AB186B"/>
    <w:rsid w:val="00AD669D"/>
    <w:rsid w:val="00AF4681"/>
    <w:rsid w:val="00BC1E22"/>
    <w:rsid w:val="00C3228F"/>
    <w:rsid w:val="00CA2A78"/>
    <w:rsid w:val="00CA67EB"/>
    <w:rsid w:val="00CE0563"/>
    <w:rsid w:val="00CF037C"/>
    <w:rsid w:val="00E967B5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111"/>
    <w:rPr>
      <w:sz w:val="18"/>
      <w:szCs w:val="18"/>
    </w:rPr>
  </w:style>
  <w:style w:type="table" w:styleId="a5">
    <w:name w:val="Table Grid"/>
    <w:basedOn w:val="a1"/>
    <w:uiPriority w:val="59"/>
    <w:rsid w:val="00653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0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31</cp:revision>
  <dcterms:created xsi:type="dcterms:W3CDTF">2020-12-28T01:16:00Z</dcterms:created>
  <dcterms:modified xsi:type="dcterms:W3CDTF">2021-01-13T06:35:00Z</dcterms:modified>
</cp:coreProperties>
</file>